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571F50E" w:rsidR="007E0412" w:rsidRPr="00F50B6A" w:rsidRDefault="0070101D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BEC6B56" w:rsidR="0070088D" w:rsidRPr="00C075C7" w:rsidRDefault="00846D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46DC2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C9733B" w:rsidR="002E6533" w:rsidRPr="002F7040" w:rsidRDefault="00846D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46DC2">
              <w:rPr>
                <w:rFonts w:eastAsia="Calibri" w:cstheme="minorHAnsi"/>
                <w:color w:val="000000"/>
                <w:kern w:val="24"/>
                <w:lang w:val="ru-RU"/>
              </w:rPr>
              <w:t>Project: This is my family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C66CA6A" w:rsidR="002B5558" w:rsidRPr="00C075C7" w:rsidRDefault="00846D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EBD7B1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31911">
              <w:rPr>
                <w:rFonts w:eastAsia="Times New Roman" w:cstheme="minorHAnsi"/>
              </w:rPr>
              <w:t>predstavljanje</w:t>
            </w:r>
            <w:proofErr w:type="spellEnd"/>
            <w:r w:rsidR="00D31911">
              <w:rPr>
                <w:rFonts w:eastAsia="Times New Roman" w:cstheme="minorHAnsi"/>
              </w:rPr>
              <w:t xml:space="preserve"> </w:t>
            </w:r>
            <w:proofErr w:type="spellStart"/>
            <w:r w:rsidR="00D31911">
              <w:rPr>
                <w:rFonts w:eastAsia="Times New Roman" w:cstheme="minorHAnsi"/>
              </w:rPr>
              <w:t>članova</w:t>
            </w:r>
            <w:proofErr w:type="spellEnd"/>
            <w:r w:rsidR="00D31911">
              <w:rPr>
                <w:rFonts w:eastAsia="Times New Roman" w:cstheme="minorHAnsi"/>
              </w:rPr>
              <w:t xml:space="preserve"> </w:t>
            </w:r>
            <w:proofErr w:type="spellStart"/>
            <w:r w:rsidR="00D31911">
              <w:rPr>
                <w:rFonts w:eastAsia="Times New Roman" w:cstheme="minorHAnsi"/>
              </w:rPr>
              <w:t>porodice</w:t>
            </w:r>
            <w:proofErr w:type="spellEnd"/>
            <w:r w:rsidR="00D31911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41479D4" w14:textId="77777777" w:rsidR="001D23B9" w:rsidRPr="00D31911" w:rsidRDefault="00D3191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</w:p>
          <w:p w14:paraId="1A474A2C" w14:textId="77777777" w:rsidR="00D31911" w:rsidRPr="00D31911" w:rsidRDefault="00D3191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neposrednog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okruženja</w:t>
            </w:r>
            <w:proofErr w:type="spellEnd"/>
          </w:p>
          <w:p w14:paraId="43924A06" w14:textId="77777777" w:rsidR="00D31911" w:rsidRPr="00D31911" w:rsidRDefault="00D3191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F510DFB" w:rsidR="00D31911" w:rsidRPr="001D23B9" w:rsidRDefault="00D31911" w:rsidP="00D3191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3A475A7" w:rsidR="0002734A" w:rsidRPr="002F7040" w:rsidRDefault="00D6387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projektna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F082C5" w14:textId="0E18660B" w:rsidR="00D6387E" w:rsidRDefault="005E6413" w:rsidP="00D6387E">
            <w:pPr>
              <w:autoSpaceDE w:val="0"/>
              <w:autoSpaceDN w:val="0"/>
              <w:adjustRightInd w:val="0"/>
              <w:spacing w:after="0" w:line="240" w:lineRule="auto"/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03CBF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03CBF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503CB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03CBF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D6387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6387E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D6387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6387E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D6387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6387E">
              <w:rPr>
                <w:rFonts w:eastAsia="Times New Roman" w:cstheme="minorHAnsi"/>
                <w:color w:val="000000"/>
                <w:kern w:val="24"/>
              </w:rPr>
              <w:t>kopije</w:t>
            </w:r>
            <w:proofErr w:type="spellEnd"/>
            <w:r w:rsidR="00D6387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D6387E"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  <w:t>Teddy Bear Face šablona (Teacher’s Resource Pack</w:t>
            </w:r>
          </w:p>
          <w:p w14:paraId="4D2F2D56" w14:textId="57A67B57" w:rsidR="0002734A" w:rsidRPr="00F50B6A" w:rsidRDefault="00D6387E" w:rsidP="00D6387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  <w:t>CD-ROM), set od 8 kartica,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1CCA86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D3191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31911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2A0BB94" w:rsidR="00080ECC" w:rsidRPr="002F7040" w:rsidRDefault="00D6387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77953D2" w:rsidR="00080ECC" w:rsidRPr="00A53501" w:rsidRDefault="00D6387E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D6387E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Charlie’s daddy.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5FED3C9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6387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114947" w14:textId="77777777" w:rsidR="00D6387E" w:rsidRPr="00D6387E" w:rsidRDefault="00D6387E" w:rsidP="007010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gradivo sa prethodnog časa.</w:t>
            </w:r>
          </w:p>
          <w:p w14:paraId="4B80F530" w14:textId="77777777" w:rsidR="00D6387E" w:rsidRPr="00D6387E" w:rsidRDefault="00D6387E" w:rsidP="007010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Deli učenicima fleš kartice sa bojama.</w:t>
            </w:r>
          </w:p>
          <w:p w14:paraId="4452C563" w14:textId="77777777" w:rsidR="00D6387E" w:rsidRPr="00D6387E" w:rsidRDefault="00D6387E" w:rsidP="007010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Imenuje neku od boja i objašnjava da učenik koji drži tu karticu treba da ustane i pokaže je ostalim učenicima u razredu.</w:t>
            </w:r>
          </w:p>
          <w:p w14:paraId="27F357FE" w14:textId="4137A527" w:rsidR="00D6387E" w:rsidRPr="00D6387E" w:rsidRDefault="00D6387E" w:rsidP="007010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Postupak ponavlja nekoliko p</w:t>
            </w:r>
            <w:r w:rsidR="00503CBF">
              <w:rPr>
                <w:sz w:val="24"/>
                <w:szCs w:val="24"/>
                <w:lang w:val="sr-Latn-RS"/>
              </w:rPr>
              <w:t>u</w:t>
            </w:r>
            <w:r>
              <w:rPr>
                <w:sz w:val="24"/>
                <w:szCs w:val="24"/>
                <w:lang w:val="sr-Latn-RS"/>
              </w:rPr>
              <w:t>ta dok svi učenici u razredu ne učestvuju.</w:t>
            </w:r>
          </w:p>
          <w:p w14:paraId="65C6F555" w14:textId="348686EF" w:rsidR="00160F6B" w:rsidRPr="00F50B6A" w:rsidRDefault="004E447D" w:rsidP="00D6387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F3EAFDB" w14:textId="1AC580E9" w:rsidR="00764D0F" w:rsidRDefault="00C80B7E" w:rsidP="007010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Obna</w:t>
            </w:r>
            <w:r w:rsidR="00503CBF">
              <w:rPr>
                <w:rFonts w:eastAsia="Times New Roman" w:cstheme="minorHAnsi"/>
                <w:sz w:val="24"/>
                <w:szCs w:val="24"/>
              </w:rPr>
              <w:t>v</w:t>
            </w:r>
            <w:r>
              <w:rPr>
                <w:rFonts w:eastAsia="Times New Roman" w:cstheme="minorHAnsi"/>
                <w:sz w:val="24"/>
                <w:szCs w:val="24"/>
              </w:rPr>
              <w:t>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5CDC3D" w14:textId="77777777" w:rsidR="00C80B7E" w:rsidRDefault="00C80B7E" w:rsidP="007010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25AB728" w14:textId="77777777" w:rsidR="00C80B7E" w:rsidRDefault="00C80B7E" w:rsidP="0070101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0EE55B3" w:rsidR="00C80B7E" w:rsidRPr="00764D0F" w:rsidRDefault="00C80B7E" w:rsidP="00C80B7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4502D6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DE4C34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50589E5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56296F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56296F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4.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56296F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3658A0E" w:rsidR="0058004C" w:rsidRDefault="0058004C" w:rsidP="0056296F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="001B50E0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6296F" w:rsidRPr="005629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Use the code and colour the</w:t>
            </w:r>
            <w:r w:rsidR="005629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6296F" w:rsidRPr="005629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picture.</w:t>
            </w:r>
          </w:p>
          <w:p w14:paraId="096E00A0" w14:textId="4555AF95" w:rsidR="00D31911" w:rsidRPr="00D31911" w:rsidRDefault="00D31911" w:rsidP="00D31911">
            <w:p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31368F83" w14:textId="7C4D6F16" w:rsidR="00D31911" w:rsidRPr="00D31911" w:rsidRDefault="00D3191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320CD43A" w:rsidR="0058004C" w:rsidRPr="00C80B7E" w:rsidRDefault="00C80B7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početku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40173F" w14:textId="589A1068" w:rsidR="00C80B7E" w:rsidRPr="00C80B7E" w:rsidRDefault="00C80B7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7443E5" w14:textId="64925ACF" w:rsidR="00C80B7E" w:rsidRPr="001B50E0" w:rsidRDefault="00C80B7E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DB29263" w14:textId="2D9BC0B6" w:rsidR="001B50E0" w:rsidRPr="00C80B7E" w:rsidRDefault="001B50E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ADDE53" w14:textId="77777777" w:rsidR="00C80B7E" w:rsidRPr="008A62DA" w:rsidRDefault="00C80B7E" w:rsidP="001B50E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1C73111" w14:textId="77777777" w:rsidR="0058004C" w:rsidRPr="001B50E0" w:rsidRDefault="001B50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22287D" w14:textId="648B1897" w:rsidR="001B50E0" w:rsidRPr="001B50E0" w:rsidRDefault="001B50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</w:t>
            </w:r>
            <w:r w:rsidR="00503CBF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5339483" w:rsidR="001B50E0" w:rsidRPr="008A62DA" w:rsidRDefault="001B50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B60E800" w:rsidR="0058004C" w:rsidRPr="001B50E0" w:rsidRDefault="0058004C" w:rsidP="001B50E0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1B50E0">
              <w:rPr>
                <w:b/>
                <w:sz w:val="24"/>
                <w:szCs w:val="24"/>
              </w:rPr>
              <w:t>14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B50E0" w:rsidRPr="001B50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Make a teddy bear face.</w:t>
            </w:r>
            <w:r w:rsidR="001B50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B50E0" w:rsidRPr="001B50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 it to the class.</w:t>
            </w:r>
          </w:p>
          <w:p w14:paraId="49B94244" w14:textId="3E65EBDA" w:rsidR="0058004C" w:rsidRPr="001B50E0" w:rsidRDefault="001B50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medveda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lice </w:t>
            </w:r>
            <w:proofErr w:type="spellStart"/>
            <w:r>
              <w:rPr>
                <w:bCs/>
                <w:sz w:val="24"/>
                <w:szCs w:val="24"/>
              </w:rPr>
              <w:t>medveda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pomoću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šablona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dobiti</w:t>
            </w:r>
            <w:proofErr w:type="spellEnd"/>
            <w:r>
              <w:rPr>
                <w:bCs/>
                <w:sz w:val="24"/>
                <w:szCs w:val="24"/>
              </w:rPr>
              <w:t xml:space="preserve"> i da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C3F854" w14:textId="77777777" w:rsidR="001B50E0" w:rsidRPr="001B50E0" w:rsidRDefault="001B50E0" w:rsidP="001B50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84A705D" w14:textId="3F1AB5C3" w:rsidR="001B50E0" w:rsidRPr="001B50E0" w:rsidRDefault="001B50E0" w:rsidP="001B50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1B50E0">
              <w:rPr>
                <w:bCs/>
                <w:sz w:val="24"/>
                <w:szCs w:val="24"/>
              </w:rPr>
              <w:t>Podstiče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0E0">
              <w:rPr>
                <w:bCs/>
                <w:sz w:val="24"/>
                <w:szCs w:val="24"/>
              </w:rPr>
              <w:t>učenike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50E0">
              <w:rPr>
                <w:bCs/>
                <w:sz w:val="24"/>
                <w:szCs w:val="24"/>
              </w:rPr>
              <w:t>predstave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0E0">
              <w:rPr>
                <w:bCs/>
                <w:sz w:val="24"/>
                <w:szCs w:val="24"/>
              </w:rPr>
              <w:t>svoje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0E0">
              <w:rPr>
                <w:bCs/>
                <w:sz w:val="24"/>
                <w:szCs w:val="24"/>
              </w:rPr>
              <w:t>radove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B50E0">
              <w:rPr>
                <w:bCs/>
                <w:sz w:val="24"/>
                <w:szCs w:val="24"/>
              </w:rPr>
              <w:t>pomaže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0E0">
              <w:rPr>
                <w:bCs/>
                <w:sz w:val="24"/>
                <w:szCs w:val="24"/>
              </w:rPr>
              <w:t>im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50E0">
              <w:rPr>
                <w:bCs/>
                <w:sz w:val="24"/>
                <w:szCs w:val="24"/>
              </w:rPr>
              <w:t>koriste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0E0">
              <w:rPr>
                <w:bCs/>
                <w:sz w:val="24"/>
                <w:szCs w:val="24"/>
              </w:rPr>
              <w:t>konstrukcije</w:t>
            </w:r>
            <w:proofErr w:type="spellEnd"/>
            <w:r w:rsidRPr="001B50E0">
              <w:rPr>
                <w:bCs/>
                <w:sz w:val="24"/>
                <w:szCs w:val="24"/>
              </w:rPr>
              <w:t xml:space="preserve">: </w:t>
            </w:r>
            <w:r w:rsidRPr="001B50E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 is my teddy bear. It’s orange.</w:t>
            </w:r>
          </w:p>
          <w:p w14:paraId="7EBBCE6E" w14:textId="4003356F" w:rsidR="001B50E0" w:rsidRPr="00575951" w:rsidRDefault="001B50E0" w:rsidP="001B50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rFonts w:cs="ITCAvantGardeStd-BkObl"/>
                <w:sz w:val="24"/>
                <w:szCs w:val="24"/>
                <w:lang w:val="hr-HR"/>
              </w:rPr>
              <w:lastRenderedPageBreak/>
              <w:t>Upućuje učenike da kreiranim radovima ukrase učionicu.</w:t>
            </w:r>
          </w:p>
          <w:p w14:paraId="5625C840" w14:textId="028032CB" w:rsidR="00575951" w:rsidRDefault="00575951" w:rsidP="00575951">
            <w:pPr>
              <w:spacing w:after="0" w:line="240" w:lineRule="auto"/>
              <w:contextualSpacing/>
              <w:rPr>
                <w:rFonts w:cs="ITCAvantGardeStd-BkObl"/>
                <w:b/>
                <w:sz w:val="24"/>
                <w:szCs w:val="24"/>
                <w:lang w:val="hr-HR"/>
              </w:rPr>
            </w:pPr>
          </w:p>
          <w:p w14:paraId="0B294CAC" w14:textId="73B54D18" w:rsidR="00575951" w:rsidRPr="001B50E0" w:rsidRDefault="00575951" w:rsidP="0057595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75951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053B753" wp14:editId="0DBBE0A9">
                  <wp:extent cx="1704975" cy="16416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27" cy="1644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79C4D7" w14:textId="3051AC44" w:rsidR="001B50E0" w:rsidRPr="001B50E0" w:rsidRDefault="001B50E0" w:rsidP="001B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B699B" w14:textId="77777777" w:rsidR="008569BE" w:rsidRDefault="001B50E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Kreiraju poster sa medvedom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3A8DAF85" w:rsidR="001B50E0" w:rsidRPr="00F50B6A" w:rsidRDefault="001B50E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svoje postere i njima ukrašavaju učionicu.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4A8A7D2" w:rsidR="00E063D5" w:rsidRPr="00F50B6A" w:rsidRDefault="001B50E0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1B50E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Match. Point and say.</w:t>
            </w:r>
          </w:p>
          <w:p w14:paraId="1B7FE0D9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porodice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1B5577">
              <w:rPr>
                <w:bCs/>
                <w:i/>
                <w:iCs/>
                <w:sz w:val="24"/>
                <w:szCs w:val="24"/>
              </w:rPr>
              <w:t>grandma,</w:t>
            </w:r>
          </w:p>
          <w:p w14:paraId="528E6925" w14:textId="77777777" w:rsidR="001B5577" w:rsidRDefault="001B5577" w:rsidP="001B5577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gramStart"/>
            <w:r w:rsidRPr="001B5577">
              <w:rPr>
                <w:bCs/>
                <w:i/>
                <w:iCs/>
                <w:sz w:val="24"/>
                <w:szCs w:val="24"/>
              </w:rPr>
              <w:t>grandpa</w:t>
            </w:r>
            <w:proofErr w:type="gramEnd"/>
            <w:r w:rsidRPr="001B5577">
              <w:rPr>
                <w:bCs/>
                <w:i/>
                <w:iCs/>
                <w:sz w:val="24"/>
                <w:szCs w:val="24"/>
              </w:rPr>
              <w:t>, mummy and daddy.</w:t>
            </w:r>
          </w:p>
          <w:p w14:paraId="13C84759" w14:textId="77777777" w:rsidR="001B5577" w:rsidRPr="001B5577" w:rsidRDefault="001B5577" w:rsidP="001B557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slagalice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8A3A8B" w14:textId="77777777" w:rsidR="001B5577" w:rsidRPr="001B5577" w:rsidRDefault="001B5577" w:rsidP="001B557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porodice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72D78B5" w14:textId="77777777" w:rsidR="001B5577" w:rsidRPr="001B5577" w:rsidRDefault="001B5577" w:rsidP="001B557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20BF5506" w:rsidR="001B5577" w:rsidRPr="001B5577" w:rsidRDefault="001B5577" w:rsidP="001B5577">
            <w:pPr>
              <w:pStyle w:val="ListParagraph"/>
              <w:spacing w:after="0" w:line="240" w:lineRule="auto"/>
              <w:ind w:left="1440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4C734" w14:textId="49B2132F" w:rsidR="001B5577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Obnavljaju reči vezane za </w:t>
            </w:r>
            <w:r w:rsidR="00503CBF">
              <w:rPr>
                <w:rFonts w:eastAsia="Times New Roman" w:cstheme="minorHAnsi"/>
                <w:sz w:val="24"/>
                <w:szCs w:val="24"/>
                <w:lang w:val="sr-Latn-RS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lanove porodice.</w:t>
            </w:r>
          </w:p>
          <w:p w14:paraId="38471BD5" w14:textId="1B038C94" w:rsidR="008569BE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delove slagalice sa slikom.</w:t>
            </w:r>
          </w:p>
          <w:p w14:paraId="5157FFEA" w14:textId="537EFB8B" w:rsidR="001B5577" w:rsidRPr="00F50B6A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članove porodice.</w:t>
            </w:r>
          </w:p>
        </w:tc>
      </w:tr>
      <w:tr w:rsidR="001B5577" w:rsidRPr="002F7040" w14:paraId="53E353D0" w14:textId="77777777" w:rsidTr="00575951">
        <w:trPr>
          <w:trHeight w:val="419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1B5577" w:rsidRDefault="001B557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4C2813B4" w:rsidR="001B5577" w:rsidRPr="00F50B6A" w:rsidRDefault="001B5577" w:rsidP="001B557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B5577">
              <w:rPr>
                <w:b/>
                <w:sz w:val="24"/>
                <w:szCs w:val="24"/>
              </w:rPr>
              <w:t>Make a project about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B5577">
              <w:rPr>
                <w:b/>
                <w:sz w:val="24"/>
                <w:szCs w:val="24"/>
              </w:rPr>
              <w:t>family. Present it to the class.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470894CE" w14:textId="77777777" w:rsidR="001B5577" w:rsidRPr="001B5577" w:rsidRDefault="001B557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5577">
              <w:rPr>
                <w:bCs/>
                <w:sz w:val="24"/>
                <w:szCs w:val="24"/>
              </w:rPr>
              <w:t>Upućuje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učenike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B5577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1B5577">
              <w:rPr>
                <w:bCs/>
                <w:sz w:val="24"/>
                <w:szCs w:val="24"/>
              </w:rPr>
              <w:t xml:space="preserve"> primer u </w:t>
            </w:r>
            <w:proofErr w:type="spellStart"/>
            <w:r w:rsidRPr="001B5577">
              <w:rPr>
                <w:bCs/>
                <w:sz w:val="24"/>
                <w:szCs w:val="24"/>
              </w:rPr>
              <w:t>zadatku</w:t>
            </w:r>
            <w:proofErr w:type="spellEnd"/>
            <w:r w:rsidRPr="001B5577">
              <w:rPr>
                <w:bCs/>
                <w:sz w:val="24"/>
                <w:szCs w:val="24"/>
              </w:rPr>
              <w:t>.</w:t>
            </w:r>
          </w:p>
          <w:p w14:paraId="1761DA7D" w14:textId="77777777" w:rsidR="001B5577" w:rsidRPr="001B5577" w:rsidRDefault="001B557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5577">
              <w:rPr>
                <w:bCs/>
                <w:sz w:val="24"/>
                <w:szCs w:val="24"/>
              </w:rPr>
              <w:t>Objašnjava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5577">
              <w:rPr>
                <w:bCs/>
                <w:sz w:val="24"/>
                <w:szCs w:val="24"/>
              </w:rPr>
              <w:t>treba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5577">
              <w:rPr>
                <w:bCs/>
                <w:sz w:val="24"/>
                <w:szCs w:val="24"/>
              </w:rPr>
              <w:t>naprave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sličan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projekat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B5577">
              <w:rPr>
                <w:bCs/>
                <w:sz w:val="24"/>
                <w:szCs w:val="24"/>
              </w:rPr>
              <w:t>predstave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članove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svoje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porodice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i da </w:t>
            </w:r>
            <w:proofErr w:type="spellStart"/>
            <w:r w:rsidRPr="001B5577">
              <w:rPr>
                <w:bCs/>
                <w:sz w:val="24"/>
                <w:szCs w:val="24"/>
              </w:rPr>
              <w:t>mogu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koristiti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crteže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B5577">
              <w:rPr>
                <w:bCs/>
                <w:sz w:val="24"/>
                <w:szCs w:val="24"/>
              </w:rPr>
              <w:t>ili</w:t>
            </w:r>
            <w:proofErr w:type="spellEnd"/>
            <w:proofErr w:type="gram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fotografije</w:t>
            </w:r>
            <w:proofErr w:type="spellEnd"/>
            <w:r w:rsidRPr="001B5577">
              <w:rPr>
                <w:bCs/>
                <w:sz w:val="24"/>
                <w:szCs w:val="24"/>
              </w:rPr>
              <w:t>.</w:t>
            </w:r>
          </w:p>
          <w:p w14:paraId="0C58791A" w14:textId="77777777" w:rsidR="001B5577" w:rsidRPr="001B5577" w:rsidRDefault="001B557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5577">
              <w:rPr>
                <w:bCs/>
                <w:sz w:val="24"/>
                <w:szCs w:val="24"/>
              </w:rPr>
              <w:t>Prati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tok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aktivnosti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B5577">
              <w:rPr>
                <w:bCs/>
                <w:sz w:val="24"/>
                <w:szCs w:val="24"/>
              </w:rPr>
              <w:t>pomaže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po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potrebi</w:t>
            </w:r>
            <w:proofErr w:type="spellEnd"/>
            <w:r w:rsidRPr="001B5577">
              <w:rPr>
                <w:bCs/>
                <w:sz w:val="24"/>
                <w:szCs w:val="24"/>
              </w:rPr>
              <w:t>.</w:t>
            </w:r>
          </w:p>
          <w:p w14:paraId="7BD2043C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5577">
              <w:rPr>
                <w:bCs/>
                <w:sz w:val="24"/>
                <w:szCs w:val="24"/>
              </w:rPr>
              <w:t>Podstiče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učenike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B5577">
              <w:rPr>
                <w:bCs/>
                <w:sz w:val="24"/>
                <w:szCs w:val="24"/>
              </w:rPr>
              <w:t>predstave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svoje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projekte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koristeći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konstrukcije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1B5577">
              <w:rPr>
                <w:bCs/>
                <w:i/>
                <w:iCs/>
                <w:sz w:val="24"/>
                <w:szCs w:val="24"/>
              </w:rPr>
              <w:t>This</w:t>
            </w:r>
            <w:proofErr w:type="gramEnd"/>
            <w:r w:rsidRPr="001B5577">
              <w:rPr>
                <w:bCs/>
                <w:i/>
                <w:iCs/>
                <w:sz w:val="24"/>
                <w:szCs w:val="24"/>
              </w:rPr>
              <w:t xml:space="preserve"> is my family. This is my mummy and daddy.</w:t>
            </w:r>
          </w:p>
          <w:p w14:paraId="4A81BD7F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B5577">
              <w:rPr>
                <w:bCs/>
                <w:sz w:val="24"/>
                <w:szCs w:val="24"/>
              </w:rPr>
              <w:t>Pomaže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učenicima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da </w:t>
            </w:r>
            <w:proofErr w:type="gramStart"/>
            <w:r w:rsidRPr="001B5577">
              <w:rPr>
                <w:bCs/>
                <w:sz w:val="24"/>
                <w:szCs w:val="24"/>
              </w:rPr>
              <w:t>od</w:t>
            </w:r>
            <w:proofErr w:type="gram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kreiranih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postera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naprave</w:t>
            </w:r>
            <w:proofErr w:type="spellEnd"/>
            <w:r w:rsidRPr="001B557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5577">
              <w:rPr>
                <w:bCs/>
                <w:sz w:val="24"/>
                <w:szCs w:val="24"/>
              </w:rPr>
              <w:t>izložbu</w:t>
            </w:r>
            <w:proofErr w:type="spellEnd"/>
            <w:r w:rsidRPr="001B5577">
              <w:rPr>
                <w:bCs/>
                <w:sz w:val="24"/>
                <w:szCs w:val="24"/>
              </w:rPr>
              <w:t>.</w:t>
            </w:r>
          </w:p>
          <w:p w14:paraId="681601A7" w14:textId="5E9C1723" w:rsidR="001B5577" w:rsidRPr="00575951" w:rsidRDefault="001B5577" w:rsidP="0057595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55C93" w14:textId="77777777" w:rsidR="001B5577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uputstva nastavnika.</w:t>
            </w:r>
          </w:p>
          <w:p w14:paraId="1B0F15F2" w14:textId="77777777" w:rsidR="001B5577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postere na temu članova svoje porodice.</w:t>
            </w:r>
          </w:p>
          <w:p w14:paraId="2F4A63CC" w14:textId="377584DA" w:rsidR="001B5577" w:rsidRPr="00F50B6A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postere služeći se naučenim konstrukcijama.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5D6E48" w14:textId="77777777" w:rsidR="00575951" w:rsidRDefault="0057595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  <w:p w14:paraId="5A26F546" w14:textId="49E017F9" w:rsidR="007C09EA" w:rsidRPr="002F7040" w:rsidRDefault="00575951" w:rsidP="00575951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      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3F32038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B557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0F1DE88" w14:textId="77777777" w:rsidR="001B5577" w:rsidRPr="00F50B6A" w:rsidRDefault="001B5577" w:rsidP="001B557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Game</w:t>
            </w:r>
          </w:p>
          <w:p w14:paraId="29F2C393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145B2C5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geometrijskim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9E81DA3" w14:textId="77777777" w:rsidR="001B5577" w:rsidRPr="001B5577" w:rsidRDefault="001B5577" w:rsidP="001B55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A</w:t>
            </w:r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zapamti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redosled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poređanih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E82699" w14:textId="57E9277C" w:rsidR="008A62DA" w:rsidRPr="00DE4C34" w:rsidRDefault="001B5577" w:rsidP="001B55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zažmuri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podigne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bez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gledanja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svaki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34">
              <w:rPr>
                <w:rFonts w:eastAsia="Times New Roman" w:cstheme="minorHAnsi"/>
                <w:sz w:val="24"/>
                <w:szCs w:val="24"/>
              </w:rPr>
              <w:t>tim</w:t>
            </w:r>
            <w:proofErr w:type="spellEnd"/>
            <w:proofErr w:type="gram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dobija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poen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pobednik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tim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više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poena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kraju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E4C34">
              <w:rPr>
                <w:rFonts w:eastAsia="Times New Roman" w:cstheme="minorHAnsi"/>
                <w:sz w:val="24"/>
                <w:szCs w:val="24"/>
              </w:rPr>
              <w:t>igre</w:t>
            </w:r>
            <w:proofErr w:type="spellEnd"/>
            <w:r w:rsidRPr="00DE4C34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1B5577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662B0C69" w:rsidR="008A62DA" w:rsidRPr="001B5577" w:rsidRDefault="001B557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r w:rsidR="00503CBF"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>matraju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oblicima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62B05E4A" w:rsidR="00282EB6" w:rsidRPr="00AA1714" w:rsidRDefault="001B5577" w:rsidP="00AA171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Memorišu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bez </w:t>
            </w:r>
            <w:proofErr w:type="spellStart"/>
            <w:r>
              <w:rPr>
                <w:rFonts w:cstheme="minorHAnsi"/>
                <w:sz w:val="24"/>
                <w:szCs w:val="24"/>
              </w:rPr>
              <w:t>gledanja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njihov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raspored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E5BB57" w14:textId="77777777" w:rsidR="002463DE" w:rsidRDefault="002463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A93C78" w14:textId="77777777" w:rsidR="002463DE" w:rsidRDefault="002463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E4D5FD" w14:textId="77777777" w:rsidR="002463DE" w:rsidRDefault="002463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B818C0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8"/>
        <w:gridCol w:w="1862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EB3DBC5" w:rsidR="008221F3" w:rsidRDefault="00DB5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B523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B2A28BD" wp14:editId="2BB42A68">
                  <wp:extent cx="6904252" cy="4581525"/>
                  <wp:effectExtent l="0" t="0" r="0" b="0"/>
                  <wp:docPr id="1" name="Picture 1" descr="C:\Users\User\Desktop\Sm 2 screenshots\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6642" cy="4583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6E02A4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463DE">
              <w:rPr>
                <w:rFonts w:cstheme="minorHAnsi"/>
                <w:sz w:val="24"/>
                <w:szCs w:val="24"/>
                <w:lang w:val="sr-Latn-RS"/>
              </w:rPr>
              <w:t>bojenje po modelu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390FD5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463DE">
              <w:rPr>
                <w:rFonts w:cstheme="minorHAnsi"/>
                <w:sz w:val="24"/>
                <w:szCs w:val="24"/>
                <w:lang w:val="sr-Latn-RS"/>
              </w:rPr>
              <w:t>kreiranje i bojenje crteža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1652D0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463DE">
              <w:rPr>
                <w:rFonts w:cstheme="minorHAnsi"/>
                <w:sz w:val="24"/>
                <w:szCs w:val="24"/>
                <w:lang w:val="sr-Latn-RS"/>
              </w:rPr>
              <w:t>povezivanje delova slagalice sa slikom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AB522BA" w:rsidR="008A62DA" w:rsidRPr="008A62DA" w:rsidRDefault="008221F3" w:rsidP="002463D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463DE">
              <w:rPr>
                <w:rFonts w:cstheme="minorHAnsi"/>
                <w:sz w:val="24"/>
                <w:szCs w:val="24"/>
                <w:lang w:val="sr-Latn-RS"/>
              </w:rPr>
              <w:t>kreiranje i predstavljanje postera.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41A62A4E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0CB65E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675042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81E26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278611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07E2E9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0EB086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2AC04C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E86172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A99DF8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B325C2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55260C3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A15FD7" w14:textId="77777777" w:rsidR="003A74D3" w:rsidRDefault="003A74D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8E0658" w14:textId="77777777" w:rsidR="00503CBF" w:rsidRDefault="00503CB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443FB1" w14:textId="1C8814AE" w:rsidR="003A74D3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137EB952" w14:textId="3F27B52B" w:rsidR="003A74D3" w:rsidRPr="002F7040" w:rsidRDefault="003A74D3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3A74D3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63E242F2" wp14:editId="4E68918F">
            <wp:extent cx="4809658" cy="55068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853" cy="551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74D3" w:rsidRPr="002F7040" w:rsidSect="00BA3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319E3" w14:textId="77777777" w:rsidR="00ED6A15" w:rsidRDefault="00ED6A15" w:rsidP="00FA72DD">
      <w:pPr>
        <w:spacing w:after="0" w:line="240" w:lineRule="auto"/>
      </w:pPr>
      <w:r>
        <w:separator/>
      </w:r>
    </w:p>
  </w:endnote>
  <w:endnote w:type="continuationSeparator" w:id="0">
    <w:p w14:paraId="1B6C1286" w14:textId="77777777" w:rsidR="00ED6A15" w:rsidRDefault="00ED6A15" w:rsidP="00FA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135A4" w14:textId="77777777" w:rsidR="00FA72DD" w:rsidRDefault="00FA72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336540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D68854C" w14:textId="38CB5CFC" w:rsidR="00BA3A9F" w:rsidRDefault="00BA3A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56DEDCC1" w14:textId="77777777" w:rsidR="00FA72DD" w:rsidRDefault="00FA72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2FEBF" w14:textId="77777777" w:rsidR="00FA72DD" w:rsidRDefault="00FA72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DF0D9" w14:textId="77777777" w:rsidR="00ED6A15" w:rsidRDefault="00ED6A15" w:rsidP="00FA72DD">
      <w:pPr>
        <w:spacing w:after="0" w:line="240" w:lineRule="auto"/>
      </w:pPr>
      <w:r>
        <w:separator/>
      </w:r>
    </w:p>
  </w:footnote>
  <w:footnote w:type="continuationSeparator" w:id="0">
    <w:p w14:paraId="797BCDE1" w14:textId="77777777" w:rsidR="00ED6A15" w:rsidRDefault="00ED6A15" w:rsidP="00FA7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8A5BA" w14:textId="77777777" w:rsidR="00FA72DD" w:rsidRDefault="00FA72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EA6E4" w14:textId="77777777" w:rsidR="00FA72DD" w:rsidRDefault="00FA72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02AB7" w14:textId="77777777" w:rsidR="00FA72DD" w:rsidRDefault="00FA72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F2058"/>
    <w:multiLevelType w:val="hybridMultilevel"/>
    <w:tmpl w:val="4502C5A0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026FCA"/>
    <w:multiLevelType w:val="hybridMultilevel"/>
    <w:tmpl w:val="F0301C4E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F453CD"/>
    <w:multiLevelType w:val="hybridMultilevel"/>
    <w:tmpl w:val="3ADC9D64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D4470"/>
    <w:multiLevelType w:val="hybridMultilevel"/>
    <w:tmpl w:val="5F1C35CA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4"/>
  </w:num>
  <w:num w:numId="17">
    <w:abstractNumId w:val="15"/>
  </w:num>
  <w:num w:numId="18">
    <w:abstractNumId w:val="4"/>
  </w:num>
  <w:num w:numId="19">
    <w:abstractNumId w:val="18"/>
  </w:num>
  <w:num w:numId="20">
    <w:abstractNumId w:val="22"/>
  </w:num>
  <w:num w:numId="21">
    <w:abstractNumId w:val="10"/>
  </w:num>
  <w:num w:numId="22">
    <w:abstractNumId w:val="11"/>
  </w:num>
  <w:num w:numId="23">
    <w:abstractNumId w:val="23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B50E0"/>
    <w:rsid w:val="001B5577"/>
    <w:rsid w:val="001C7EF2"/>
    <w:rsid w:val="001D23B9"/>
    <w:rsid w:val="001F36B8"/>
    <w:rsid w:val="001F3B63"/>
    <w:rsid w:val="001F7FD3"/>
    <w:rsid w:val="0021789C"/>
    <w:rsid w:val="00245486"/>
    <w:rsid w:val="002463DE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74D3"/>
    <w:rsid w:val="003C2C5C"/>
    <w:rsid w:val="00414750"/>
    <w:rsid w:val="00435433"/>
    <w:rsid w:val="004E447D"/>
    <w:rsid w:val="00503CBF"/>
    <w:rsid w:val="00511729"/>
    <w:rsid w:val="0056296F"/>
    <w:rsid w:val="00562ED7"/>
    <w:rsid w:val="00575951"/>
    <w:rsid w:val="0058004C"/>
    <w:rsid w:val="005E6413"/>
    <w:rsid w:val="00642F32"/>
    <w:rsid w:val="00677AE9"/>
    <w:rsid w:val="006814E5"/>
    <w:rsid w:val="006B4E7E"/>
    <w:rsid w:val="006D724D"/>
    <w:rsid w:val="006F6040"/>
    <w:rsid w:val="0070088D"/>
    <w:rsid w:val="0070101D"/>
    <w:rsid w:val="00727562"/>
    <w:rsid w:val="0076465E"/>
    <w:rsid w:val="00764D0F"/>
    <w:rsid w:val="00785417"/>
    <w:rsid w:val="007A3078"/>
    <w:rsid w:val="007C09EA"/>
    <w:rsid w:val="007E0105"/>
    <w:rsid w:val="007E0412"/>
    <w:rsid w:val="008221F3"/>
    <w:rsid w:val="00846DC2"/>
    <w:rsid w:val="008569BE"/>
    <w:rsid w:val="0087752E"/>
    <w:rsid w:val="008A62DA"/>
    <w:rsid w:val="008C02B6"/>
    <w:rsid w:val="008C4488"/>
    <w:rsid w:val="008C608A"/>
    <w:rsid w:val="008D4301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A1714"/>
    <w:rsid w:val="00AC23B9"/>
    <w:rsid w:val="00AC3F0C"/>
    <w:rsid w:val="00AE75F8"/>
    <w:rsid w:val="00AF68D0"/>
    <w:rsid w:val="00B113DE"/>
    <w:rsid w:val="00B3343B"/>
    <w:rsid w:val="00B3565A"/>
    <w:rsid w:val="00B44284"/>
    <w:rsid w:val="00B630B3"/>
    <w:rsid w:val="00B84D1C"/>
    <w:rsid w:val="00B9020E"/>
    <w:rsid w:val="00BA3A9F"/>
    <w:rsid w:val="00BE3ABA"/>
    <w:rsid w:val="00BF77BE"/>
    <w:rsid w:val="00C046A0"/>
    <w:rsid w:val="00C046BC"/>
    <w:rsid w:val="00C075C7"/>
    <w:rsid w:val="00C12485"/>
    <w:rsid w:val="00C43F8C"/>
    <w:rsid w:val="00C80B7E"/>
    <w:rsid w:val="00CC4D25"/>
    <w:rsid w:val="00CD5BD1"/>
    <w:rsid w:val="00D31911"/>
    <w:rsid w:val="00D6387E"/>
    <w:rsid w:val="00D85DEA"/>
    <w:rsid w:val="00DA322A"/>
    <w:rsid w:val="00DB240A"/>
    <w:rsid w:val="00DB5236"/>
    <w:rsid w:val="00DE04B6"/>
    <w:rsid w:val="00DE4C34"/>
    <w:rsid w:val="00DE7675"/>
    <w:rsid w:val="00E032DC"/>
    <w:rsid w:val="00E063D5"/>
    <w:rsid w:val="00E12664"/>
    <w:rsid w:val="00E34D6F"/>
    <w:rsid w:val="00E47CD6"/>
    <w:rsid w:val="00E900CA"/>
    <w:rsid w:val="00EB047F"/>
    <w:rsid w:val="00EC6516"/>
    <w:rsid w:val="00ED030A"/>
    <w:rsid w:val="00ED6A15"/>
    <w:rsid w:val="00EE4EAA"/>
    <w:rsid w:val="00EE51A3"/>
    <w:rsid w:val="00F1096B"/>
    <w:rsid w:val="00F20B0C"/>
    <w:rsid w:val="00F50B6A"/>
    <w:rsid w:val="00F646E4"/>
    <w:rsid w:val="00F72617"/>
    <w:rsid w:val="00F879B9"/>
    <w:rsid w:val="00FA134A"/>
    <w:rsid w:val="00FA6EDD"/>
    <w:rsid w:val="00FA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72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2DD"/>
  </w:style>
  <w:style w:type="paragraph" w:styleId="Footer">
    <w:name w:val="footer"/>
    <w:basedOn w:val="Normal"/>
    <w:link w:val="FooterChar"/>
    <w:uiPriority w:val="99"/>
    <w:unhideWhenUsed/>
    <w:rsid w:val="00FA72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E1716-F0C8-4289-B326-416BB41F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2019-08-21T06:41:00Z</dcterms:modified>
</cp:coreProperties>
</file>